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A1ABA" w14:textId="77777777" w:rsidR="00382AF6" w:rsidRPr="00E62A46" w:rsidRDefault="00382AF6" w:rsidP="00382AF6">
      <w:pPr>
        <w:widowControl w:val="0"/>
        <w:pBdr>
          <w:bottom w:val="single" w:sz="8" w:space="2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36"/>
          <w:szCs w:val="36"/>
          <w:lang w:eastAsia="hi-IN" w:bidi="hi-IN"/>
          <w14:ligatures w14:val="none"/>
        </w:rPr>
      </w:pPr>
      <w:r w:rsidRPr="00E62A46">
        <w:rPr>
          <w:rFonts w:ascii="Times New Roman" w:eastAsia="SimSun" w:hAnsi="Times New Roman" w:cs="Mangal"/>
          <w:noProof/>
          <w:kern w:val="1"/>
          <w:sz w:val="24"/>
          <w:szCs w:val="24"/>
          <w:lang w:eastAsia="hi-IN" w:bidi="hi-IN"/>
          <w14:ligatures w14:val="none"/>
        </w:rPr>
        <w:drawing>
          <wp:anchor distT="0" distB="0" distL="0" distR="0" simplePos="0" relativeHeight="251659264" behindDoc="0" locked="0" layoutInCell="1" allowOverlap="1" wp14:anchorId="0E84FDE0" wp14:editId="1F0C3EB6">
            <wp:simplePos x="0" y="0"/>
            <wp:positionH relativeFrom="column">
              <wp:posOffset>-40640</wp:posOffset>
            </wp:positionH>
            <wp:positionV relativeFrom="paragraph">
              <wp:posOffset>-191770</wp:posOffset>
            </wp:positionV>
            <wp:extent cx="831215" cy="955040"/>
            <wp:effectExtent l="0" t="0" r="6985" b="0"/>
            <wp:wrapSquare wrapText="largest"/>
            <wp:docPr id="942864732" name="Obrázok 942864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9550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2A46">
        <w:rPr>
          <w:rFonts w:ascii="Times New Roman" w:eastAsia="SimSun" w:hAnsi="Times New Roman" w:cs="Mangal"/>
          <w:b/>
          <w:bCs/>
          <w:kern w:val="1"/>
          <w:sz w:val="36"/>
          <w:szCs w:val="36"/>
          <w:lang w:eastAsia="hi-IN" w:bidi="hi-IN"/>
          <w14:ligatures w14:val="none"/>
        </w:rPr>
        <w:t xml:space="preserve">Obec Janíky  </w:t>
      </w:r>
    </w:p>
    <w:p w14:paraId="54103A78" w14:textId="77777777" w:rsidR="00382AF6" w:rsidRPr="00E62A46" w:rsidRDefault="00382AF6" w:rsidP="00382AF6">
      <w:pPr>
        <w:widowControl w:val="0"/>
        <w:pBdr>
          <w:bottom w:val="single" w:sz="8" w:space="2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  <w14:ligatures w14:val="none"/>
        </w:rPr>
      </w:pPr>
      <w:r w:rsidRPr="00E62A46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  <w14:ligatures w14:val="none"/>
        </w:rPr>
        <w:t>Obecný úrad     Horné Janíky č. 43</w:t>
      </w:r>
      <w:r w:rsidRPr="00E62A46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  <w14:ligatures w14:val="none"/>
        </w:rPr>
        <w:tab/>
        <w:t xml:space="preserve"> 93039   </w:t>
      </w:r>
      <w:proofErr w:type="spellStart"/>
      <w:r w:rsidRPr="00E62A46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  <w14:ligatures w14:val="none"/>
        </w:rPr>
        <w:t>okr</w:t>
      </w:r>
      <w:proofErr w:type="spellEnd"/>
      <w:r w:rsidRPr="00E62A46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  <w14:ligatures w14:val="none"/>
        </w:rPr>
        <w:t>. Dunajská Streda</w:t>
      </w:r>
    </w:p>
    <w:p w14:paraId="0D9FF2D3" w14:textId="77777777" w:rsidR="00382AF6" w:rsidRPr="00E62A46" w:rsidRDefault="00382AF6" w:rsidP="00382AF6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  <w14:ligatures w14:val="none"/>
        </w:rPr>
      </w:pPr>
    </w:p>
    <w:p w14:paraId="4C334B57" w14:textId="77777777" w:rsidR="00382AF6" w:rsidRPr="00E62A46" w:rsidRDefault="00382AF6" w:rsidP="00382AF6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  <w14:ligatures w14:val="none"/>
        </w:rPr>
      </w:pPr>
    </w:p>
    <w:p w14:paraId="66DE1568" w14:textId="77777777" w:rsidR="00382AF6" w:rsidRDefault="00382AF6" w:rsidP="00382AF6">
      <w:r>
        <w:t xml:space="preserve">                </w:t>
      </w:r>
    </w:p>
    <w:p w14:paraId="70E81796" w14:textId="77777777" w:rsidR="00382AF6" w:rsidRDefault="00382AF6" w:rsidP="00382AF6">
      <w:r>
        <w:t xml:space="preserve">  </w:t>
      </w:r>
    </w:p>
    <w:p w14:paraId="12DDC969" w14:textId="77777777" w:rsidR="00382AF6" w:rsidRDefault="00382AF6" w:rsidP="00382AF6">
      <w:pPr>
        <w:rPr>
          <w:b/>
          <w:bCs/>
          <w:sz w:val="28"/>
          <w:szCs w:val="28"/>
        </w:rPr>
      </w:pPr>
      <w:r>
        <w:t xml:space="preserve">                 </w:t>
      </w:r>
      <w:r w:rsidRPr="00963978">
        <w:rPr>
          <w:b/>
          <w:bCs/>
          <w:sz w:val="28"/>
          <w:szCs w:val="28"/>
        </w:rPr>
        <w:t xml:space="preserve">Zverejnenie  e-mailovej adresy na doručenie oznámenia </w:t>
      </w:r>
    </w:p>
    <w:p w14:paraId="6184749E" w14:textId="77777777" w:rsidR="00382AF6" w:rsidRPr="00963978" w:rsidRDefault="00382AF6" w:rsidP="00382AF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Pr="00963978">
        <w:rPr>
          <w:b/>
          <w:bCs/>
          <w:sz w:val="28"/>
          <w:szCs w:val="28"/>
        </w:rPr>
        <w:t xml:space="preserve">o delegovaní člena a náhradníka do okrskových volebných komisií </w:t>
      </w:r>
    </w:p>
    <w:p w14:paraId="317AC96F" w14:textId="77777777" w:rsidR="00382AF6" w:rsidRDefault="00382AF6" w:rsidP="00382AF6"/>
    <w:p w14:paraId="4E8E80B7" w14:textId="77777777" w:rsidR="00382AF6" w:rsidRDefault="00382AF6" w:rsidP="00382AF6"/>
    <w:p w14:paraId="4BECBAB5" w14:textId="4D5A191C" w:rsidR="00382AF6" w:rsidRDefault="00382AF6" w:rsidP="00382AF6">
      <w:r>
        <w:t xml:space="preserve">                  E-mailová adresa na doručenie oznámenia o delegovaní členov a náhradníkov do okrskových volebných komisií obce Janíky okrsok č.1 a okrsok č.2 pre </w:t>
      </w:r>
      <w:r>
        <w:t xml:space="preserve">REFERENDUM 2026 </w:t>
      </w:r>
      <w:r>
        <w:t xml:space="preserve">Slovenskej republiky , ktoré sa uskutočnia </w:t>
      </w:r>
      <w:r>
        <w:t>04.07.2026</w:t>
      </w:r>
      <w:r>
        <w:t>.</w:t>
      </w:r>
    </w:p>
    <w:p w14:paraId="53C37D81" w14:textId="77777777" w:rsidR="00382AF6" w:rsidRDefault="00382AF6" w:rsidP="00382AF6"/>
    <w:p w14:paraId="0DB2B035" w14:textId="77777777" w:rsidR="00382AF6" w:rsidRDefault="00382AF6" w:rsidP="00382AF6"/>
    <w:p w14:paraId="1B1E9BC7" w14:textId="77777777" w:rsidR="00382AF6" w:rsidRDefault="00382AF6" w:rsidP="00382AF6">
      <w:r>
        <w:br/>
        <w:t xml:space="preserve">                                                                obec@janiky.sk</w:t>
      </w:r>
      <w:r>
        <w:br/>
      </w:r>
      <w:r>
        <w:br/>
      </w:r>
    </w:p>
    <w:p w14:paraId="004ACF74" w14:textId="77777777" w:rsidR="00382AF6" w:rsidRDefault="00382AF6" w:rsidP="00382AF6"/>
    <w:p w14:paraId="5105446B" w14:textId="77777777" w:rsidR="00382AF6" w:rsidRDefault="00382AF6" w:rsidP="00382AF6"/>
    <w:p w14:paraId="521EAE50" w14:textId="77777777" w:rsidR="00382AF6" w:rsidRDefault="00382AF6" w:rsidP="00382AF6">
      <w:r>
        <w:t xml:space="preserve">                                                                                                                Lajos </w:t>
      </w:r>
      <w:proofErr w:type="spellStart"/>
      <w:r>
        <w:t>Berner</w:t>
      </w:r>
      <w:proofErr w:type="spellEnd"/>
    </w:p>
    <w:p w14:paraId="7E121B6F" w14:textId="77777777" w:rsidR="00382AF6" w:rsidRDefault="00382AF6" w:rsidP="00382AF6">
      <w:r>
        <w:t xml:space="preserve">                                                                                                                Starosta obce</w:t>
      </w:r>
    </w:p>
    <w:p w14:paraId="17B37281" w14:textId="77777777" w:rsidR="00382AF6" w:rsidRDefault="00382AF6" w:rsidP="00382AF6"/>
    <w:p w14:paraId="5A3C7808" w14:textId="77777777" w:rsidR="00382AF6" w:rsidRDefault="00382AF6" w:rsidP="00382AF6"/>
    <w:p w14:paraId="562E2D2F" w14:textId="2793D562" w:rsidR="008A7CFA" w:rsidRDefault="00382AF6">
      <w:r>
        <w:t>05.05.2026</w:t>
      </w:r>
    </w:p>
    <w:sectPr w:rsidR="008A7CFA" w:rsidSect="00382A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AF6"/>
    <w:rsid w:val="00382AF6"/>
    <w:rsid w:val="008A7CFA"/>
    <w:rsid w:val="00B6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8FEC5"/>
  <w15:chartTrackingRefBased/>
  <w15:docId w15:val="{7FAB0909-9960-409C-87FE-896889BD1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82AF6"/>
  </w:style>
  <w:style w:type="paragraph" w:styleId="Nadpis1">
    <w:name w:val="heading 1"/>
    <w:basedOn w:val="Normlny"/>
    <w:next w:val="Normlny"/>
    <w:link w:val="Nadpis1Char"/>
    <w:uiPriority w:val="9"/>
    <w:qFormat/>
    <w:rsid w:val="00382A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82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82A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82A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82A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82A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82A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82A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82A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82A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82A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82A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82AF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82AF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82AF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82AF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82AF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82AF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82A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82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82A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82A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82A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82AF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82AF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82AF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82A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82AF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82A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Janiky Obec</dc:creator>
  <cp:keywords/>
  <dc:description/>
  <cp:lastModifiedBy>Janiky Obec</cp:lastModifiedBy>
  <cp:revision>1</cp:revision>
  <dcterms:created xsi:type="dcterms:W3CDTF">2026-05-13T06:37:00Z</dcterms:created>
  <dcterms:modified xsi:type="dcterms:W3CDTF">2026-05-13T06:40:00Z</dcterms:modified>
</cp:coreProperties>
</file>